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96864" w14:textId="77777777" w:rsidR="00B64B4F" w:rsidRPr="00B64B4F" w:rsidRDefault="00B64B4F" w:rsidP="008F5C97">
      <w:pPr>
        <w:jc w:val="center"/>
      </w:pPr>
      <w:r w:rsidRPr="00B64B4F">
        <w:rPr>
          <w:b/>
          <w:bCs/>
        </w:rPr>
        <w:t>Akademik Takvim</w:t>
      </w:r>
    </w:p>
    <w:tbl>
      <w:tblPr>
        <w:tblW w:w="4666" w:type="pct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6271"/>
      </w:tblGrid>
      <w:tr w:rsidR="00B64B4F" w:rsidRPr="00B64B4F" w14:paraId="0A810263" w14:textId="77777777" w:rsidTr="003B3B1E">
        <w:trPr>
          <w:trHeight w:val="234"/>
        </w:trPr>
        <w:tc>
          <w:tcPr>
            <w:tcW w:w="8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68FA3" w14:textId="77777777" w:rsidR="00B64B4F" w:rsidRPr="00B64B4F" w:rsidRDefault="00B64B4F" w:rsidP="008F5C97">
            <w:pPr>
              <w:jc w:val="center"/>
            </w:pPr>
            <w:r w:rsidRPr="00B64B4F">
              <w:rPr>
                <w:b/>
                <w:bCs/>
              </w:rPr>
              <w:t>T.C.</w:t>
            </w:r>
          </w:p>
        </w:tc>
      </w:tr>
      <w:tr w:rsidR="00B64B4F" w:rsidRPr="00B64B4F" w14:paraId="053C231B" w14:textId="77777777" w:rsidTr="003B3B1E">
        <w:trPr>
          <w:trHeight w:val="234"/>
        </w:trPr>
        <w:tc>
          <w:tcPr>
            <w:tcW w:w="8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53CDA" w14:textId="77777777" w:rsidR="00B64B4F" w:rsidRPr="00B64B4F" w:rsidRDefault="00B64B4F" w:rsidP="008F5C97">
            <w:pPr>
              <w:jc w:val="center"/>
            </w:pPr>
            <w:r w:rsidRPr="00B64B4F">
              <w:rPr>
                <w:b/>
                <w:bCs/>
              </w:rPr>
              <w:t>BAİBÜ İLAHİYAT FAKÜLTESİ</w:t>
            </w:r>
          </w:p>
        </w:tc>
      </w:tr>
      <w:tr w:rsidR="00B64B4F" w:rsidRPr="00B64B4F" w14:paraId="0E1F42F8" w14:textId="77777777" w:rsidTr="003B3B1E">
        <w:trPr>
          <w:trHeight w:val="234"/>
        </w:trPr>
        <w:tc>
          <w:tcPr>
            <w:tcW w:w="8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B8737" w14:textId="77777777" w:rsidR="00B64B4F" w:rsidRPr="00B64B4F" w:rsidRDefault="00B64B4F" w:rsidP="008F5C97">
            <w:pPr>
              <w:jc w:val="center"/>
            </w:pPr>
            <w:r w:rsidRPr="00B64B4F">
              <w:rPr>
                <w:b/>
                <w:bCs/>
              </w:rPr>
              <w:t>2025-2026 EĞİTİM-ÖĞRETİM YILI UZAKTAN EĞİTİM</w:t>
            </w:r>
          </w:p>
        </w:tc>
      </w:tr>
      <w:tr w:rsidR="00B64B4F" w:rsidRPr="00B64B4F" w14:paraId="49A960DA" w14:textId="77777777" w:rsidTr="003B3B1E">
        <w:trPr>
          <w:trHeight w:val="234"/>
        </w:trPr>
        <w:tc>
          <w:tcPr>
            <w:tcW w:w="8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8CC7A" w14:textId="77777777" w:rsidR="00B64B4F" w:rsidRPr="00B64B4F" w:rsidRDefault="00B64B4F" w:rsidP="008F5C97">
            <w:pPr>
              <w:jc w:val="center"/>
            </w:pPr>
            <w:r w:rsidRPr="00B64B4F">
              <w:rPr>
                <w:b/>
                <w:bCs/>
              </w:rPr>
              <w:t>İLİTAM PROGRAMI AKADEMİK TAKVİMİ</w:t>
            </w:r>
          </w:p>
        </w:tc>
      </w:tr>
      <w:tr w:rsidR="00B64B4F" w:rsidRPr="00B64B4F" w14:paraId="3D8B2371" w14:textId="77777777" w:rsidTr="003B3B1E">
        <w:trPr>
          <w:trHeight w:val="234"/>
        </w:trPr>
        <w:tc>
          <w:tcPr>
            <w:tcW w:w="8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560B1" w14:textId="6DE0623F" w:rsidR="00B64B4F" w:rsidRPr="00B64B4F" w:rsidRDefault="000A2EF3" w:rsidP="008F5C97">
            <w:pPr>
              <w:jc w:val="center"/>
            </w:pPr>
            <w:r>
              <w:rPr>
                <w:b/>
                <w:bCs/>
              </w:rPr>
              <w:t>BAHAR</w:t>
            </w:r>
            <w:r w:rsidR="00B64B4F" w:rsidRPr="00B64B4F">
              <w:rPr>
                <w:b/>
                <w:bCs/>
              </w:rPr>
              <w:t xml:space="preserve"> YARIYILI</w:t>
            </w:r>
          </w:p>
        </w:tc>
      </w:tr>
      <w:tr w:rsidR="00B64B4F" w:rsidRPr="00B64B4F" w14:paraId="75F416F0" w14:textId="77777777" w:rsidTr="003B3B1E">
        <w:trPr>
          <w:trHeight w:val="482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B8849" w14:textId="2FB5F4AF" w:rsidR="00B64B4F" w:rsidRPr="00B64B4F" w:rsidRDefault="000A2EF3" w:rsidP="00B64B4F">
            <w:r>
              <w:t>19</w:t>
            </w:r>
            <w:r w:rsidR="00B64B4F" w:rsidRPr="00B64B4F">
              <w:t>-2</w:t>
            </w:r>
            <w:r>
              <w:t>1 Şubat</w:t>
            </w:r>
            <w:r w:rsidR="00B64B4F" w:rsidRPr="00B64B4F">
              <w:t xml:space="preserve"> 202</w:t>
            </w:r>
            <w:r>
              <w:t>6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82806" w14:textId="77777777" w:rsidR="00B64B4F" w:rsidRPr="00B64B4F" w:rsidRDefault="00B64B4F" w:rsidP="00B64B4F">
            <w:r w:rsidRPr="00B64B4F">
              <w:t>Harç yatırma, ders kayıtları ve danışman onayları</w:t>
            </w:r>
          </w:p>
        </w:tc>
      </w:tr>
      <w:tr w:rsidR="00B64B4F" w:rsidRPr="00B64B4F" w14:paraId="241736C2" w14:textId="77777777" w:rsidTr="003B3B1E">
        <w:trPr>
          <w:trHeight w:val="404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0EE33" w14:textId="74BAACAF" w:rsidR="00B64B4F" w:rsidRPr="00B64B4F" w:rsidRDefault="000A2EF3" w:rsidP="00B64B4F">
            <w:r>
              <w:t>23</w:t>
            </w:r>
            <w:r w:rsidR="00B64B4F" w:rsidRPr="00B64B4F">
              <w:t xml:space="preserve"> </w:t>
            </w:r>
            <w:r>
              <w:t>Şubat</w:t>
            </w:r>
            <w:r w:rsidR="00B64B4F" w:rsidRPr="00B64B4F">
              <w:t xml:space="preserve"> 202</w:t>
            </w:r>
            <w:r>
              <w:t>6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EDB7D" w14:textId="77777777" w:rsidR="00B64B4F" w:rsidRPr="00B64B4F" w:rsidRDefault="00B64B4F" w:rsidP="00B64B4F">
            <w:r w:rsidRPr="00B64B4F">
              <w:t>DERSLERİN BAŞLAMASI</w:t>
            </w:r>
          </w:p>
        </w:tc>
      </w:tr>
      <w:tr w:rsidR="00B64B4F" w:rsidRPr="00B64B4F" w14:paraId="0AE126B8" w14:textId="77777777" w:rsidTr="003B3B1E">
        <w:trPr>
          <w:trHeight w:val="430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C7D21" w14:textId="3442578C" w:rsidR="00B64B4F" w:rsidRPr="00B64B4F" w:rsidRDefault="00B64B4F" w:rsidP="00B64B4F">
            <w:r w:rsidRPr="00B64B4F">
              <w:t>2</w:t>
            </w:r>
            <w:r w:rsidR="000A2EF3">
              <w:t>3</w:t>
            </w:r>
            <w:r w:rsidRPr="00B64B4F">
              <w:t xml:space="preserve"> </w:t>
            </w:r>
            <w:r w:rsidR="000A2EF3">
              <w:t>Şubat</w:t>
            </w:r>
            <w:r w:rsidRPr="00B64B4F">
              <w:t>-</w:t>
            </w:r>
            <w:r w:rsidR="000A2EF3">
              <w:t>28</w:t>
            </w:r>
            <w:r w:rsidRPr="00B64B4F">
              <w:t xml:space="preserve"> </w:t>
            </w:r>
            <w:r w:rsidR="000A2EF3">
              <w:t>Şubat</w:t>
            </w:r>
            <w:r w:rsidRPr="00B64B4F">
              <w:t xml:space="preserve"> 202</w:t>
            </w:r>
            <w:r w:rsidR="000A2EF3">
              <w:t>6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92DDB" w14:textId="298017C7" w:rsidR="00B64B4F" w:rsidRPr="00B64B4F" w:rsidRDefault="00B64B4F" w:rsidP="00B64B4F">
            <w:r w:rsidRPr="00B64B4F">
              <w:t xml:space="preserve">Ders </w:t>
            </w:r>
            <w:r w:rsidR="003B3B1E">
              <w:t>e</w:t>
            </w:r>
            <w:r w:rsidRPr="00B64B4F">
              <w:t>kleme</w:t>
            </w:r>
          </w:p>
        </w:tc>
      </w:tr>
      <w:tr w:rsidR="00B64B4F" w:rsidRPr="00B64B4F" w14:paraId="14E1E85A" w14:textId="77777777" w:rsidTr="003B3B1E">
        <w:trPr>
          <w:trHeight w:val="326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71391" w14:textId="077F9177" w:rsidR="00B64B4F" w:rsidRPr="00B64B4F" w:rsidRDefault="000A2EF3" w:rsidP="00B64B4F">
            <w:r>
              <w:t>11</w:t>
            </w:r>
            <w:r w:rsidR="00B64B4F" w:rsidRPr="00B64B4F">
              <w:t>-</w:t>
            </w:r>
            <w:r>
              <w:t>12</w:t>
            </w:r>
            <w:r w:rsidR="00B64B4F" w:rsidRPr="00B64B4F">
              <w:t xml:space="preserve"> </w:t>
            </w:r>
            <w:r>
              <w:t xml:space="preserve">Nisan </w:t>
            </w:r>
            <w:r w:rsidR="00B64B4F" w:rsidRPr="00B64B4F">
              <w:t>202</w:t>
            </w:r>
            <w:r>
              <w:t>6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6A0C2" w14:textId="6789D9AB" w:rsidR="00B64B4F" w:rsidRPr="00B64B4F" w:rsidRDefault="00B64B4F" w:rsidP="00B64B4F">
            <w:r w:rsidRPr="00B64B4F">
              <w:t xml:space="preserve">Ara </w:t>
            </w:r>
            <w:r w:rsidR="003B3B1E">
              <w:t>s</w:t>
            </w:r>
            <w:r w:rsidRPr="00B64B4F">
              <w:t>ınav (Vize)</w:t>
            </w:r>
          </w:p>
        </w:tc>
      </w:tr>
      <w:tr w:rsidR="00B64B4F" w:rsidRPr="00B64B4F" w14:paraId="1BE35FDB" w14:textId="77777777" w:rsidTr="003B3B1E">
        <w:trPr>
          <w:trHeight w:val="365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B8F2D" w14:textId="63B0BB81" w:rsidR="00B64B4F" w:rsidRPr="00B64B4F" w:rsidRDefault="00B64B4F" w:rsidP="00B64B4F">
            <w:r w:rsidRPr="00B64B4F">
              <w:t>0</w:t>
            </w:r>
            <w:r w:rsidR="000A2EF3">
              <w:t>5</w:t>
            </w:r>
            <w:r w:rsidRPr="00B64B4F">
              <w:t xml:space="preserve"> </w:t>
            </w:r>
            <w:r w:rsidR="000A2EF3">
              <w:t>Haziran</w:t>
            </w:r>
            <w:r w:rsidRPr="00B64B4F">
              <w:t xml:space="preserve"> 2026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079F5" w14:textId="77777777" w:rsidR="00B64B4F" w:rsidRPr="00B64B4F" w:rsidRDefault="00B64B4F" w:rsidP="00B64B4F">
            <w:r w:rsidRPr="00B64B4F">
              <w:t>DERSLERİN SONA ERMESİ</w:t>
            </w:r>
          </w:p>
        </w:tc>
      </w:tr>
      <w:tr w:rsidR="00B64B4F" w:rsidRPr="00B64B4F" w14:paraId="0B14C22B" w14:textId="77777777" w:rsidTr="003B3B1E">
        <w:trPr>
          <w:trHeight w:val="639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122B5" w14:textId="3916E0E2" w:rsidR="00B64B4F" w:rsidRPr="00B64B4F" w:rsidRDefault="00F54690" w:rsidP="00B64B4F">
            <w:r>
              <w:t>1</w:t>
            </w:r>
            <w:r w:rsidR="00B64B4F" w:rsidRPr="00B64B4F">
              <w:t>3 -</w:t>
            </w:r>
            <w:r>
              <w:t>1</w:t>
            </w:r>
            <w:r w:rsidR="00B64B4F" w:rsidRPr="00B64B4F">
              <w:t xml:space="preserve">4 </w:t>
            </w:r>
            <w:r>
              <w:t>Haziran</w:t>
            </w:r>
            <w:r w:rsidR="00B64B4F" w:rsidRPr="00B64B4F">
              <w:t xml:space="preserve"> 2026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D64E6" w14:textId="377C7E30" w:rsidR="00B64B4F" w:rsidRPr="00B64B4F" w:rsidRDefault="00B64B4F" w:rsidP="00B64B4F">
            <w:r w:rsidRPr="00B64B4F">
              <w:t xml:space="preserve">Dönem </w:t>
            </w:r>
            <w:r w:rsidR="003B3B1E">
              <w:t>s</w:t>
            </w:r>
            <w:r w:rsidRPr="00B64B4F">
              <w:t xml:space="preserve">onu </w:t>
            </w:r>
            <w:r w:rsidR="003B3B1E">
              <w:t>s</w:t>
            </w:r>
            <w:r w:rsidRPr="00B64B4F">
              <w:t>ınavları (Final)</w:t>
            </w:r>
          </w:p>
        </w:tc>
      </w:tr>
      <w:tr w:rsidR="00B64B4F" w:rsidRPr="00B64B4F" w14:paraId="2F82AC70" w14:textId="77777777" w:rsidTr="003B3B1E">
        <w:trPr>
          <w:trHeight w:val="639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9B3B4" w14:textId="6BCDEFFD" w:rsidR="00B64B4F" w:rsidRPr="00B64B4F" w:rsidRDefault="00F54690" w:rsidP="00B64B4F">
            <w:r>
              <w:t>24</w:t>
            </w:r>
            <w:r w:rsidR="00B64B4F" w:rsidRPr="00B64B4F">
              <w:t xml:space="preserve"> </w:t>
            </w:r>
            <w:r>
              <w:t>Haziran</w:t>
            </w:r>
            <w:r w:rsidR="00B64B4F" w:rsidRPr="00B64B4F">
              <w:t xml:space="preserve"> 2026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FD031" w14:textId="77777777" w:rsidR="00B64B4F" w:rsidRPr="00B64B4F" w:rsidRDefault="00B64B4F" w:rsidP="00B64B4F">
            <w:r w:rsidRPr="00B64B4F">
              <w:t>Dönem sonu sınavlarının öğrenci bilgi sistemine girişi için son gün</w:t>
            </w:r>
          </w:p>
        </w:tc>
      </w:tr>
      <w:tr w:rsidR="00B64B4F" w:rsidRPr="00B64B4F" w14:paraId="0FD27A6C" w14:textId="77777777" w:rsidTr="003B3B1E">
        <w:trPr>
          <w:trHeight w:val="639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E06D9" w14:textId="214D5C42" w:rsidR="00B64B4F" w:rsidRPr="00B64B4F" w:rsidRDefault="00B64B4F" w:rsidP="00B64B4F">
            <w:r w:rsidRPr="00B64B4F">
              <w:t>4-</w:t>
            </w:r>
            <w:r w:rsidR="00E97ADC">
              <w:t>5 Temmuz</w:t>
            </w:r>
            <w:r w:rsidRPr="00B64B4F">
              <w:t xml:space="preserve"> 2026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99B94" w14:textId="132DC43B" w:rsidR="00B64B4F" w:rsidRPr="00B64B4F" w:rsidRDefault="00B64B4F" w:rsidP="00B64B4F">
            <w:r w:rsidRPr="00B64B4F">
              <w:t xml:space="preserve">Bütünleme </w:t>
            </w:r>
            <w:r w:rsidR="003B3B1E">
              <w:t>s</w:t>
            </w:r>
            <w:r w:rsidRPr="00B64B4F">
              <w:t>ınavları</w:t>
            </w:r>
          </w:p>
        </w:tc>
      </w:tr>
      <w:tr w:rsidR="00B64B4F" w:rsidRPr="00B64B4F" w14:paraId="35772F71" w14:textId="77777777" w:rsidTr="003B3B1E">
        <w:trPr>
          <w:trHeight w:val="639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F4C3E" w14:textId="4E14B2EB" w:rsidR="00B64B4F" w:rsidRPr="00B64B4F" w:rsidRDefault="00E97ADC" w:rsidP="00B64B4F">
            <w:r>
              <w:t>6</w:t>
            </w:r>
            <w:r w:rsidR="00B64B4F" w:rsidRPr="00B64B4F">
              <w:t xml:space="preserve"> </w:t>
            </w:r>
            <w:r>
              <w:t>Temmuz</w:t>
            </w:r>
            <w:r w:rsidR="00B64B4F" w:rsidRPr="00B64B4F">
              <w:t xml:space="preserve"> 2026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C932F" w14:textId="250E171A" w:rsidR="00B64B4F" w:rsidRPr="00B64B4F" w:rsidRDefault="00B64B4F" w:rsidP="00B64B4F">
            <w:r w:rsidRPr="00B64B4F">
              <w:t xml:space="preserve">Bütünleme </w:t>
            </w:r>
            <w:r w:rsidR="003B3B1E">
              <w:t>s</w:t>
            </w:r>
            <w:r w:rsidRPr="00B64B4F">
              <w:t>ınavlarının öğrenci bilgi sistemine girişi için son gün</w:t>
            </w:r>
          </w:p>
        </w:tc>
      </w:tr>
      <w:tr w:rsidR="00027CEE" w:rsidRPr="00B64B4F" w14:paraId="4F078537" w14:textId="77777777" w:rsidTr="003B3B1E">
        <w:trPr>
          <w:trHeight w:val="639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97ECB" w14:textId="700B7725" w:rsidR="00027CEE" w:rsidRDefault="00027CEE" w:rsidP="00B64B4F">
            <w:r>
              <w:t>8</w:t>
            </w:r>
            <w:r w:rsidRPr="00B64B4F">
              <w:t xml:space="preserve"> </w:t>
            </w:r>
            <w:r>
              <w:t>Temmuz</w:t>
            </w:r>
            <w:r w:rsidRPr="00B64B4F">
              <w:t xml:space="preserve"> 2026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20F09" w14:textId="6F3F8330" w:rsidR="00027CEE" w:rsidRPr="00B64B4F" w:rsidRDefault="00027CEE" w:rsidP="00B64B4F">
            <w:r w:rsidRPr="00B64B4F">
              <w:t xml:space="preserve">Tek </w:t>
            </w:r>
            <w:r w:rsidR="003B3B1E">
              <w:t>ç</w:t>
            </w:r>
            <w:r w:rsidRPr="00B64B4F">
              <w:t>ift sınavlarına başvuru için son gün</w:t>
            </w:r>
          </w:p>
        </w:tc>
      </w:tr>
      <w:tr w:rsidR="003B3B1E" w:rsidRPr="00B64B4F" w14:paraId="3B14A30E" w14:textId="77777777" w:rsidTr="003B3B1E">
        <w:trPr>
          <w:trHeight w:val="639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CCA2A" w14:textId="364DEA23" w:rsidR="003B3B1E" w:rsidRDefault="003B3B1E" w:rsidP="003B3B1E">
            <w:r>
              <w:t>9</w:t>
            </w:r>
            <w:r w:rsidRPr="00B64B4F">
              <w:t>-</w:t>
            </w:r>
            <w:r>
              <w:t>11</w:t>
            </w:r>
            <w:r w:rsidRPr="00B64B4F">
              <w:t xml:space="preserve"> </w:t>
            </w:r>
            <w:r>
              <w:t>Temmuz</w:t>
            </w:r>
            <w:r w:rsidRPr="00B64B4F">
              <w:t xml:space="preserve"> 2026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49568" w14:textId="61B0EB13" w:rsidR="003B3B1E" w:rsidRPr="00B64B4F" w:rsidRDefault="003B3B1E" w:rsidP="003B3B1E">
            <w:r w:rsidRPr="00B64B4F">
              <w:t xml:space="preserve">Tek </w:t>
            </w:r>
            <w:r>
              <w:t>ç</w:t>
            </w:r>
            <w:r w:rsidRPr="00B64B4F">
              <w:t xml:space="preserve">ift </w:t>
            </w:r>
            <w:r>
              <w:t>s</w:t>
            </w:r>
            <w:r w:rsidRPr="00B64B4F">
              <w:t>ınavları </w:t>
            </w:r>
          </w:p>
        </w:tc>
      </w:tr>
      <w:tr w:rsidR="003B3B1E" w:rsidRPr="00B64B4F" w14:paraId="690F1937" w14:textId="77777777" w:rsidTr="003B3B1E">
        <w:trPr>
          <w:trHeight w:val="639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74357" w14:textId="6C388B63" w:rsidR="003B3B1E" w:rsidRDefault="003B3B1E" w:rsidP="003B3B1E">
            <w:r>
              <w:t>7 Eylül 2026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F3A5F" w14:textId="1D18153A" w:rsidR="003B3B1E" w:rsidRPr="00B64B4F" w:rsidRDefault="003B3B1E" w:rsidP="003B3B1E">
            <w:r w:rsidRPr="00B64B4F">
              <w:t>Azami öğrenim sonu sınavlarına başvuru için son gün</w:t>
            </w:r>
          </w:p>
        </w:tc>
      </w:tr>
      <w:tr w:rsidR="003B3B1E" w:rsidRPr="00B64B4F" w14:paraId="6455AA99" w14:textId="77777777" w:rsidTr="003B3B1E">
        <w:trPr>
          <w:trHeight w:val="639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A2F8C" w14:textId="5411DA9D" w:rsidR="003B3B1E" w:rsidRDefault="003B3B1E" w:rsidP="003B3B1E">
            <w:r>
              <w:t xml:space="preserve">9-12 Eylül 2026 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ED81D" w14:textId="1B269D60" w:rsidR="003B3B1E" w:rsidRPr="00B64B4F" w:rsidRDefault="003B3B1E" w:rsidP="003B3B1E">
            <w:r w:rsidRPr="00B64B4F">
              <w:t xml:space="preserve">Azami öğrenim sonu 1. </w:t>
            </w:r>
            <w:r>
              <w:t>e</w:t>
            </w:r>
            <w:r w:rsidRPr="00B64B4F">
              <w:t>k sınavları</w:t>
            </w:r>
          </w:p>
        </w:tc>
      </w:tr>
      <w:tr w:rsidR="003B3B1E" w:rsidRPr="00B64B4F" w14:paraId="68CF936C" w14:textId="77777777" w:rsidTr="003B3B1E">
        <w:trPr>
          <w:trHeight w:val="704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FC878" w14:textId="1191EEBC" w:rsidR="003B3B1E" w:rsidRPr="00B64B4F" w:rsidRDefault="003B3B1E" w:rsidP="003B3B1E">
            <w:r w:rsidRPr="00B64B4F">
              <w:t>1</w:t>
            </w:r>
            <w:r>
              <w:t>6</w:t>
            </w:r>
            <w:r w:rsidRPr="00B64B4F">
              <w:t>-1</w:t>
            </w:r>
            <w:r>
              <w:t>9</w:t>
            </w:r>
            <w:r w:rsidRPr="00B64B4F">
              <w:t xml:space="preserve"> </w:t>
            </w:r>
            <w:r>
              <w:t>Eylül</w:t>
            </w:r>
            <w:r w:rsidRPr="00B64B4F">
              <w:t xml:space="preserve"> 2026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A82F9" w14:textId="72553000" w:rsidR="003B3B1E" w:rsidRPr="00B64B4F" w:rsidRDefault="003B3B1E" w:rsidP="003B3B1E">
            <w:r w:rsidRPr="00B64B4F">
              <w:t xml:space="preserve">Azami öğrenim sonu 2. </w:t>
            </w:r>
            <w:r>
              <w:t>e</w:t>
            </w:r>
            <w:r w:rsidRPr="00B64B4F">
              <w:t>k sınavları</w:t>
            </w:r>
          </w:p>
        </w:tc>
      </w:tr>
      <w:tr w:rsidR="003B3B1E" w:rsidRPr="00B64B4F" w14:paraId="016C95C7" w14:textId="77777777" w:rsidTr="003B3B1E">
        <w:trPr>
          <w:trHeight w:val="499"/>
        </w:trPr>
        <w:tc>
          <w:tcPr>
            <w:tcW w:w="84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797EF" w14:textId="77777777" w:rsidR="003B3B1E" w:rsidRPr="00B64B4F" w:rsidRDefault="003B3B1E" w:rsidP="003B3B1E">
            <w:r w:rsidRPr="00B64B4F">
              <w:t>Not: Kur’an-ı Kerim derslerinde, öğretim üyeleri gerekli görürse yüz yüze sınav yapacaklardır.</w:t>
            </w:r>
          </w:p>
        </w:tc>
      </w:tr>
      <w:tr w:rsidR="003B3B1E" w:rsidRPr="00B64B4F" w14:paraId="3BB6AF96" w14:textId="77777777" w:rsidTr="003B3B1E">
        <w:trPr>
          <w:trHeight w:val="499"/>
        </w:trPr>
        <w:tc>
          <w:tcPr>
            <w:tcW w:w="84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AA0C6" w14:textId="77777777" w:rsidR="003B3B1E" w:rsidRPr="00B64B4F" w:rsidRDefault="003B3B1E" w:rsidP="003B3B1E"/>
        </w:tc>
      </w:tr>
    </w:tbl>
    <w:p w14:paraId="4E921EDF" w14:textId="77777777" w:rsidR="006270DE" w:rsidRDefault="006270DE"/>
    <w:sectPr w:rsidR="00627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DE"/>
    <w:rsid w:val="00027CEE"/>
    <w:rsid w:val="000A2EF3"/>
    <w:rsid w:val="000E6C45"/>
    <w:rsid w:val="003B3B1E"/>
    <w:rsid w:val="006270DE"/>
    <w:rsid w:val="0085377C"/>
    <w:rsid w:val="008F5C97"/>
    <w:rsid w:val="00B64B4F"/>
    <w:rsid w:val="00E97ADC"/>
    <w:rsid w:val="00EB252B"/>
    <w:rsid w:val="00F54690"/>
    <w:rsid w:val="00F8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480C"/>
  <w15:chartTrackingRefBased/>
  <w15:docId w15:val="{E1E6EDA5-CA95-4249-A403-1D06ADBB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27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7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7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7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7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7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7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7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7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7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7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7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70D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70D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70D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70D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70D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70D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27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7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27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27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27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270D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270D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270D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7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70D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270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Canan</dc:creator>
  <cp:keywords/>
  <dc:description/>
  <cp:lastModifiedBy>Asus</cp:lastModifiedBy>
  <cp:revision>3</cp:revision>
  <dcterms:created xsi:type="dcterms:W3CDTF">2026-02-19T13:20:00Z</dcterms:created>
  <dcterms:modified xsi:type="dcterms:W3CDTF">2026-02-19T19:35:00Z</dcterms:modified>
</cp:coreProperties>
</file>